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946" w:rsidRDefault="008877CB" w:rsidP="002E294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План работы администрации на август 2016</w:t>
      </w:r>
    </w:p>
    <w:p w:rsidR="002E2946" w:rsidRPr="002E2946" w:rsidRDefault="002E2946" w:rsidP="002E294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835"/>
        <w:gridCol w:w="4394"/>
        <w:gridCol w:w="2127"/>
        <w:gridCol w:w="4819"/>
      </w:tblGrid>
      <w:tr w:rsidR="008877CB" w:rsidRPr="002E2946" w:rsidTr="008877CB">
        <w:tc>
          <w:tcPr>
            <w:tcW w:w="851" w:type="dxa"/>
          </w:tcPr>
          <w:p w:rsidR="002E2946" w:rsidRPr="002E2946" w:rsidRDefault="002E2946" w:rsidP="002E29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2E29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gramEnd"/>
            <w:r w:rsidRPr="002E29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835" w:type="dxa"/>
            <w:shd w:val="clear" w:color="auto" w:fill="auto"/>
          </w:tcPr>
          <w:p w:rsidR="002E2946" w:rsidRPr="002E2946" w:rsidRDefault="002E2946" w:rsidP="002E29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Дата, время, место проведения мероприятия</w:t>
            </w:r>
          </w:p>
        </w:tc>
        <w:tc>
          <w:tcPr>
            <w:tcW w:w="4394" w:type="dxa"/>
            <w:shd w:val="clear" w:color="auto" w:fill="auto"/>
          </w:tcPr>
          <w:p w:rsidR="002E2946" w:rsidRPr="002E2946" w:rsidRDefault="002E2946" w:rsidP="002E29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 мероприятия</w:t>
            </w:r>
          </w:p>
        </w:tc>
        <w:tc>
          <w:tcPr>
            <w:tcW w:w="2127" w:type="dxa"/>
          </w:tcPr>
          <w:p w:rsidR="002E2946" w:rsidRPr="002E2946" w:rsidRDefault="002E2946" w:rsidP="002E29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Примерное количество участников</w:t>
            </w:r>
          </w:p>
        </w:tc>
        <w:tc>
          <w:tcPr>
            <w:tcW w:w="4819" w:type="dxa"/>
          </w:tcPr>
          <w:p w:rsidR="002E2946" w:rsidRPr="002E2946" w:rsidRDefault="002E2946" w:rsidP="002E2946">
            <w:pPr>
              <w:spacing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2E29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Ответственный</w:t>
            </w:r>
            <w:proofErr w:type="gramEnd"/>
            <w:r w:rsidRPr="002E29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за проведение,</w:t>
            </w:r>
          </w:p>
          <w:p w:rsidR="002E2946" w:rsidRPr="002E2946" w:rsidRDefault="002E2946" w:rsidP="002E29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должность, телефон</w:t>
            </w:r>
          </w:p>
        </w:tc>
      </w:tr>
      <w:tr w:rsidR="008877CB" w:rsidRPr="002E2946" w:rsidTr="008877CB">
        <w:tc>
          <w:tcPr>
            <w:tcW w:w="851" w:type="dxa"/>
          </w:tcPr>
          <w:p w:rsidR="002E2946" w:rsidRPr="002E2946" w:rsidRDefault="00DA35B5" w:rsidP="002E29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DA35B5" w:rsidRPr="002E2946" w:rsidRDefault="00DA35B5" w:rsidP="00DA3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A710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августа</w:t>
            </w:r>
          </w:p>
          <w:p w:rsidR="00DA35B5" w:rsidRPr="002E2946" w:rsidRDefault="00DA35B5" w:rsidP="00DA3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11:00</w:t>
            </w:r>
          </w:p>
          <w:p w:rsidR="00DA35B5" w:rsidRPr="002E2946" w:rsidRDefault="00DA35B5" w:rsidP="00DA3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пн</w:t>
            </w: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2E2946" w:rsidRPr="002E2946" w:rsidRDefault="00DA35B5" w:rsidP="00DA3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Куйбышевского района</w:t>
            </w:r>
          </w:p>
        </w:tc>
        <w:tc>
          <w:tcPr>
            <w:tcW w:w="4394" w:type="dxa"/>
            <w:shd w:val="clear" w:color="auto" w:fill="auto"/>
          </w:tcPr>
          <w:p w:rsidR="002E2946" w:rsidRPr="002E2946" w:rsidRDefault="00DA35B5" w:rsidP="002A4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Заседание рабочей группы по </w:t>
            </w:r>
            <w:r w:rsidR="002A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подготовке к сессии Совета депутатов</w:t>
            </w:r>
          </w:p>
        </w:tc>
        <w:tc>
          <w:tcPr>
            <w:tcW w:w="2127" w:type="dxa"/>
          </w:tcPr>
          <w:p w:rsidR="002E2946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человек</w:t>
            </w:r>
          </w:p>
        </w:tc>
        <w:tc>
          <w:tcPr>
            <w:tcW w:w="4819" w:type="dxa"/>
          </w:tcPr>
          <w:p w:rsidR="00DA35B5" w:rsidRPr="002E2946" w:rsidRDefault="00DA35B5" w:rsidP="00DA3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Караваев Олег Васильевич, исполняющий обязанности Главы Куйбышевского района,</w:t>
            </w:r>
          </w:p>
          <w:p w:rsidR="002E2946" w:rsidRPr="002E2946" w:rsidRDefault="00DA35B5" w:rsidP="00DA3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8-383-62-50-789</w:t>
            </w:r>
          </w:p>
        </w:tc>
      </w:tr>
      <w:tr w:rsidR="00DA35B5" w:rsidRPr="002E2946" w:rsidTr="008877CB">
        <w:tc>
          <w:tcPr>
            <w:tcW w:w="851" w:type="dxa"/>
          </w:tcPr>
          <w:p w:rsidR="00DA35B5" w:rsidRPr="002E2946" w:rsidRDefault="00DA35B5" w:rsidP="007A2E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:rsidR="00DA35B5" w:rsidRPr="002E2946" w:rsidRDefault="00DA35B5" w:rsidP="007A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августа</w:t>
            </w:r>
          </w:p>
          <w:p w:rsidR="00DA35B5" w:rsidRPr="002E2946" w:rsidRDefault="00DA35B5" w:rsidP="007A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11:00</w:t>
            </w:r>
          </w:p>
          <w:p w:rsidR="00DA35B5" w:rsidRPr="002E2946" w:rsidRDefault="00DA35B5" w:rsidP="007A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</w:t>
            </w:r>
            <w:proofErr w:type="gramEnd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DA35B5" w:rsidRPr="002E2946" w:rsidRDefault="00DA35B5" w:rsidP="007A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Куйбышевского района</w:t>
            </w:r>
          </w:p>
        </w:tc>
        <w:tc>
          <w:tcPr>
            <w:tcW w:w="4394" w:type="dxa"/>
            <w:shd w:val="clear" w:color="auto" w:fill="auto"/>
          </w:tcPr>
          <w:p w:rsidR="00DA35B5" w:rsidRPr="002E2946" w:rsidRDefault="00DA35B5" w:rsidP="007A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 в рамках Дня воздушно-десантных войск</w:t>
            </w:r>
          </w:p>
        </w:tc>
        <w:tc>
          <w:tcPr>
            <w:tcW w:w="2127" w:type="dxa"/>
          </w:tcPr>
          <w:p w:rsidR="00DA35B5" w:rsidRPr="002E2946" w:rsidRDefault="00DA35B5" w:rsidP="007A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 человек</w:t>
            </w:r>
          </w:p>
        </w:tc>
        <w:tc>
          <w:tcPr>
            <w:tcW w:w="4819" w:type="dxa"/>
          </w:tcPr>
          <w:p w:rsidR="00DA35B5" w:rsidRPr="002E2946" w:rsidRDefault="00DA35B5" w:rsidP="007A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Максимов Владимир Павлович</w:t>
            </w:r>
          </w:p>
          <w:p w:rsidR="00DA35B5" w:rsidRPr="002E2946" w:rsidRDefault="00DA35B5" w:rsidP="007A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8-383-62-50-394</w:t>
            </w:r>
          </w:p>
        </w:tc>
      </w:tr>
      <w:tr w:rsidR="00DA35B5" w:rsidRPr="002E2946" w:rsidTr="008877CB">
        <w:tc>
          <w:tcPr>
            <w:tcW w:w="851" w:type="dxa"/>
          </w:tcPr>
          <w:p w:rsidR="00DA35B5" w:rsidRPr="002E2946" w:rsidRDefault="005E6F5D" w:rsidP="002E29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августа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10:00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пн.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Куйбышевского района</w:t>
            </w:r>
          </w:p>
        </w:tc>
        <w:tc>
          <w:tcPr>
            <w:tcW w:w="4394" w:type="dxa"/>
            <w:shd w:val="clear" w:color="auto" w:fill="auto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Выезд в </w:t>
            </w:r>
            <w:proofErr w:type="spellStart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Абрамовский</w:t>
            </w:r>
            <w:proofErr w:type="spellEnd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</w:t>
            </w:r>
          </w:p>
        </w:tc>
        <w:tc>
          <w:tcPr>
            <w:tcW w:w="2127" w:type="dxa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человек</w:t>
            </w:r>
          </w:p>
        </w:tc>
        <w:tc>
          <w:tcPr>
            <w:tcW w:w="4819" w:type="dxa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Летов Геннадий Алексеевич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8-383-62-50-971</w:t>
            </w:r>
          </w:p>
        </w:tc>
      </w:tr>
      <w:tr w:rsidR="00DA35B5" w:rsidRPr="002E2946" w:rsidTr="008877CB">
        <w:tc>
          <w:tcPr>
            <w:tcW w:w="851" w:type="dxa"/>
          </w:tcPr>
          <w:p w:rsidR="00DA35B5" w:rsidRPr="002E2946" w:rsidRDefault="00DA35B5" w:rsidP="002E29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835" w:type="dxa"/>
            <w:shd w:val="clear" w:color="auto" w:fill="auto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августа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17:00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вс.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загородный лагерь «Незабудка»</w:t>
            </w:r>
          </w:p>
        </w:tc>
        <w:tc>
          <w:tcPr>
            <w:tcW w:w="4394" w:type="dxa"/>
            <w:shd w:val="clear" w:color="auto" w:fill="auto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Открытие сезона в лагере Незабудка</w:t>
            </w:r>
          </w:p>
        </w:tc>
        <w:tc>
          <w:tcPr>
            <w:tcW w:w="2127" w:type="dxa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 человек</w:t>
            </w:r>
          </w:p>
        </w:tc>
        <w:tc>
          <w:tcPr>
            <w:tcW w:w="4819" w:type="dxa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Коваленко Наталья Викторовна, начальник управления образования администрации Куйбышевского района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8-383-62-24-886</w:t>
            </w:r>
          </w:p>
        </w:tc>
      </w:tr>
      <w:tr w:rsidR="00DA35B5" w:rsidRPr="002E2946" w:rsidTr="008877CB">
        <w:tc>
          <w:tcPr>
            <w:tcW w:w="851" w:type="dxa"/>
          </w:tcPr>
          <w:p w:rsidR="00DA35B5" w:rsidRPr="002E2946" w:rsidRDefault="00DA35B5" w:rsidP="002E29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835" w:type="dxa"/>
            <w:shd w:val="clear" w:color="auto" w:fill="auto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августа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14:00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пт.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Куйбышев, стадион «Труд»</w:t>
            </w:r>
          </w:p>
        </w:tc>
        <w:tc>
          <w:tcPr>
            <w:tcW w:w="4394" w:type="dxa"/>
            <w:shd w:val="clear" w:color="auto" w:fill="auto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Междугородний турнир  по футболу среди ветеранов, </w:t>
            </w: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посвященный памяти ветеранов футбола г. Куйбышева.</w:t>
            </w:r>
          </w:p>
        </w:tc>
        <w:tc>
          <w:tcPr>
            <w:tcW w:w="2127" w:type="dxa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40 человек</w:t>
            </w:r>
          </w:p>
        </w:tc>
        <w:tc>
          <w:tcPr>
            <w:tcW w:w="4819" w:type="dxa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Фельзина</w:t>
            </w:r>
            <w:proofErr w:type="spellEnd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Елена Александровна - Управление культуры, спорта, </w:t>
            </w: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молодежной политики и туризма администрации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8-383-62-66-634</w:t>
            </w:r>
          </w:p>
        </w:tc>
      </w:tr>
      <w:tr w:rsidR="00DA35B5" w:rsidRPr="002E2946" w:rsidTr="008877CB">
        <w:tc>
          <w:tcPr>
            <w:tcW w:w="851" w:type="dxa"/>
          </w:tcPr>
          <w:p w:rsidR="00DA35B5" w:rsidRPr="002E2946" w:rsidRDefault="00DA35B5" w:rsidP="002E29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2835" w:type="dxa"/>
            <w:shd w:val="clear" w:color="auto" w:fill="auto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августа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15:00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пт.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 Куйбышев</w:t>
            </w:r>
          </w:p>
        </w:tc>
        <w:tc>
          <w:tcPr>
            <w:tcW w:w="4394" w:type="dxa"/>
            <w:shd w:val="clear" w:color="auto" w:fill="auto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Чествование работников предприятий строительной отрасли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ПМК «</w:t>
            </w:r>
            <w:proofErr w:type="spellStart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Мелиоводстрой</w:t>
            </w:r>
            <w:proofErr w:type="spellEnd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127" w:type="dxa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человек</w:t>
            </w:r>
          </w:p>
        </w:tc>
        <w:tc>
          <w:tcPr>
            <w:tcW w:w="4819" w:type="dxa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Караваев Олег Васильевич, исполняющий обязанности Главы Куйбышевского района,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8-383-62-50-789</w:t>
            </w:r>
          </w:p>
        </w:tc>
      </w:tr>
      <w:tr w:rsidR="00DA35B5" w:rsidRPr="002E2946" w:rsidTr="008877CB">
        <w:tc>
          <w:tcPr>
            <w:tcW w:w="851" w:type="dxa"/>
          </w:tcPr>
          <w:p w:rsidR="00DA35B5" w:rsidRPr="002E2946" w:rsidRDefault="00DA35B5" w:rsidP="002E29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835" w:type="dxa"/>
            <w:shd w:val="clear" w:color="auto" w:fill="auto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августа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15:30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пт.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 Куйбышев</w:t>
            </w:r>
          </w:p>
        </w:tc>
        <w:tc>
          <w:tcPr>
            <w:tcW w:w="4394" w:type="dxa"/>
            <w:shd w:val="clear" w:color="auto" w:fill="auto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Чествование работников предприятий строительной отрасли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ООО «</w:t>
            </w:r>
            <w:proofErr w:type="spellStart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Куйбышевэнергомонтаж</w:t>
            </w:r>
            <w:proofErr w:type="spellEnd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127" w:type="dxa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человек</w:t>
            </w:r>
          </w:p>
        </w:tc>
        <w:tc>
          <w:tcPr>
            <w:tcW w:w="4819" w:type="dxa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Караваев Олег Васильевич, исполняющий обязанности Главы Куйбышевского района,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8-383-62-50-789</w:t>
            </w:r>
          </w:p>
        </w:tc>
      </w:tr>
      <w:tr w:rsidR="00DA35B5" w:rsidRPr="002E2946" w:rsidTr="008877CB">
        <w:tc>
          <w:tcPr>
            <w:tcW w:w="851" w:type="dxa"/>
          </w:tcPr>
          <w:p w:rsidR="00DA35B5" w:rsidRPr="002E2946" w:rsidRDefault="00DA35B5" w:rsidP="002E29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835" w:type="dxa"/>
            <w:shd w:val="clear" w:color="auto" w:fill="auto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августа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16:00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пт.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 Куйбышев</w:t>
            </w:r>
          </w:p>
        </w:tc>
        <w:tc>
          <w:tcPr>
            <w:tcW w:w="4394" w:type="dxa"/>
            <w:shd w:val="clear" w:color="auto" w:fill="auto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Чествование работников предприятий строительной отрасли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ООО «</w:t>
            </w:r>
            <w:proofErr w:type="spellStart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СтройДорСиб</w:t>
            </w:r>
            <w:proofErr w:type="spellEnd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127" w:type="dxa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 человек</w:t>
            </w:r>
          </w:p>
        </w:tc>
        <w:tc>
          <w:tcPr>
            <w:tcW w:w="4819" w:type="dxa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Караваев Олег Васильевич, исполняющий обязанности Главы Куйбышевского района,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8-383-62-50-789</w:t>
            </w:r>
          </w:p>
        </w:tc>
      </w:tr>
      <w:tr w:rsidR="00DA35B5" w:rsidRPr="002E2946" w:rsidTr="008877CB">
        <w:tc>
          <w:tcPr>
            <w:tcW w:w="851" w:type="dxa"/>
          </w:tcPr>
          <w:p w:rsidR="00DA35B5" w:rsidRPr="002E2946" w:rsidRDefault="00DA35B5" w:rsidP="002E29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835" w:type="dxa"/>
            <w:shd w:val="clear" w:color="auto" w:fill="auto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августа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19:00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пт.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Чумаковский</w:t>
            </w:r>
            <w:proofErr w:type="spellEnd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</w:t>
            </w:r>
          </w:p>
        </w:tc>
        <w:tc>
          <w:tcPr>
            <w:tcW w:w="4394" w:type="dxa"/>
            <w:shd w:val="clear" w:color="auto" w:fill="auto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Молодежная развлекательная программа в рамках Международного дня молодежи</w:t>
            </w:r>
          </w:p>
        </w:tc>
        <w:tc>
          <w:tcPr>
            <w:tcW w:w="2127" w:type="dxa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 человек</w:t>
            </w:r>
          </w:p>
        </w:tc>
        <w:tc>
          <w:tcPr>
            <w:tcW w:w="4819" w:type="dxa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Апонасенко Владимир Васильевич, Глава </w:t>
            </w:r>
            <w:proofErr w:type="spellStart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Чумаковского</w:t>
            </w:r>
            <w:proofErr w:type="spellEnd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сельсовета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8-383-62-31-378</w:t>
            </w:r>
          </w:p>
        </w:tc>
      </w:tr>
      <w:tr w:rsidR="00DA35B5" w:rsidRPr="002E2946" w:rsidTr="008877CB">
        <w:tc>
          <w:tcPr>
            <w:tcW w:w="851" w:type="dxa"/>
          </w:tcPr>
          <w:p w:rsidR="00DA35B5" w:rsidRPr="002E2946" w:rsidRDefault="00DA35B5" w:rsidP="002E29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835" w:type="dxa"/>
            <w:shd w:val="clear" w:color="auto" w:fill="auto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августа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20:00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пт.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Отрадненский</w:t>
            </w:r>
            <w:proofErr w:type="spellEnd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</w:t>
            </w:r>
          </w:p>
        </w:tc>
        <w:tc>
          <w:tcPr>
            <w:tcW w:w="4394" w:type="dxa"/>
            <w:shd w:val="clear" w:color="auto" w:fill="auto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Молодежная развлекательная программа в рамках Международного дня молодежи</w:t>
            </w:r>
          </w:p>
        </w:tc>
        <w:tc>
          <w:tcPr>
            <w:tcW w:w="2127" w:type="dxa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 человек</w:t>
            </w:r>
          </w:p>
        </w:tc>
        <w:tc>
          <w:tcPr>
            <w:tcW w:w="4819" w:type="dxa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Родионенко Татьяна Алексеевна, Глава </w:t>
            </w:r>
            <w:proofErr w:type="spellStart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Отрадненксого</w:t>
            </w:r>
            <w:proofErr w:type="spellEnd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сельсовета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8-383-62-32-319</w:t>
            </w:r>
          </w:p>
        </w:tc>
      </w:tr>
      <w:tr w:rsidR="00DA35B5" w:rsidRPr="002E2946" w:rsidTr="008877CB">
        <w:tc>
          <w:tcPr>
            <w:tcW w:w="851" w:type="dxa"/>
          </w:tcPr>
          <w:p w:rsidR="00DA35B5" w:rsidRPr="002E2946" w:rsidRDefault="00DA35B5" w:rsidP="00DA35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835" w:type="dxa"/>
            <w:shd w:val="clear" w:color="auto" w:fill="auto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августа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19:00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пт.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Куйбышевский сельсовет</w:t>
            </w:r>
          </w:p>
        </w:tc>
        <w:tc>
          <w:tcPr>
            <w:tcW w:w="4394" w:type="dxa"/>
            <w:shd w:val="clear" w:color="auto" w:fill="auto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Молодежная развлекательная программа в рамках Международного дня молодежи</w:t>
            </w:r>
          </w:p>
        </w:tc>
        <w:tc>
          <w:tcPr>
            <w:tcW w:w="2127" w:type="dxa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человек</w:t>
            </w:r>
          </w:p>
        </w:tc>
        <w:tc>
          <w:tcPr>
            <w:tcW w:w="4819" w:type="dxa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Алексеенко Анатолий Алексеевич, Глава Куйбышевского сельсовета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8-383-62-32-541</w:t>
            </w:r>
          </w:p>
        </w:tc>
      </w:tr>
      <w:tr w:rsidR="00DA35B5" w:rsidRPr="002E2946" w:rsidTr="008877CB">
        <w:tc>
          <w:tcPr>
            <w:tcW w:w="851" w:type="dxa"/>
          </w:tcPr>
          <w:p w:rsidR="00DA35B5" w:rsidRPr="002E2946" w:rsidRDefault="00DA35B5" w:rsidP="00DA35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августа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20:00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пт.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Верх-</w:t>
            </w:r>
            <w:proofErr w:type="spellStart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Ичинский</w:t>
            </w:r>
            <w:proofErr w:type="spellEnd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</w:t>
            </w:r>
          </w:p>
        </w:tc>
        <w:tc>
          <w:tcPr>
            <w:tcW w:w="4394" w:type="dxa"/>
            <w:shd w:val="clear" w:color="auto" w:fill="auto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Молодежная развлекательная программа в рамках Международного дня молодежи</w:t>
            </w:r>
          </w:p>
        </w:tc>
        <w:tc>
          <w:tcPr>
            <w:tcW w:w="2127" w:type="dxa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 человек</w:t>
            </w:r>
          </w:p>
        </w:tc>
        <w:tc>
          <w:tcPr>
            <w:tcW w:w="4819" w:type="dxa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Апарин</w:t>
            </w:r>
            <w:proofErr w:type="spellEnd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Александр Дмитриевич, Глава Верх-</w:t>
            </w:r>
            <w:proofErr w:type="spellStart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Ичинского</w:t>
            </w:r>
            <w:proofErr w:type="spellEnd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сельсовета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8-383-62-32-541</w:t>
            </w:r>
          </w:p>
        </w:tc>
      </w:tr>
      <w:tr w:rsidR="00DA35B5" w:rsidRPr="002E2946" w:rsidTr="008877CB">
        <w:tc>
          <w:tcPr>
            <w:tcW w:w="851" w:type="dxa"/>
          </w:tcPr>
          <w:p w:rsidR="00DA35B5" w:rsidRPr="002E2946" w:rsidRDefault="00DA35B5" w:rsidP="00DA35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августа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19:00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пт.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Булатовский</w:t>
            </w:r>
            <w:proofErr w:type="spellEnd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</w:t>
            </w:r>
          </w:p>
        </w:tc>
        <w:tc>
          <w:tcPr>
            <w:tcW w:w="4394" w:type="dxa"/>
            <w:shd w:val="clear" w:color="auto" w:fill="auto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Молодежная развлекательная программа в рамках Международного дня молодежи</w:t>
            </w:r>
          </w:p>
        </w:tc>
        <w:tc>
          <w:tcPr>
            <w:tcW w:w="2127" w:type="dxa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 человек</w:t>
            </w:r>
          </w:p>
        </w:tc>
        <w:tc>
          <w:tcPr>
            <w:tcW w:w="4819" w:type="dxa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Чегодаева Наталья Ивановна, Глава </w:t>
            </w:r>
            <w:proofErr w:type="spellStart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Булатовского</w:t>
            </w:r>
            <w:proofErr w:type="spellEnd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сельсовета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8-383-62-32-243</w:t>
            </w:r>
          </w:p>
        </w:tc>
      </w:tr>
      <w:tr w:rsidR="00DA35B5" w:rsidRPr="002E2946" w:rsidTr="008877CB">
        <w:tc>
          <w:tcPr>
            <w:tcW w:w="851" w:type="dxa"/>
          </w:tcPr>
          <w:p w:rsidR="00DA35B5" w:rsidRPr="002E2946" w:rsidRDefault="00DA35B5" w:rsidP="00DA35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835" w:type="dxa"/>
            <w:shd w:val="clear" w:color="auto" w:fill="auto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августа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15:00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сб.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Куйбышев, стадион «Труд»</w:t>
            </w:r>
          </w:p>
        </w:tc>
        <w:tc>
          <w:tcPr>
            <w:tcW w:w="4394" w:type="dxa"/>
            <w:shd w:val="clear" w:color="auto" w:fill="auto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День физкультурника, соревнования трудовых коллективов в зачет спартакиады</w:t>
            </w:r>
          </w:p>
        </w:tc>
        <w:tc>
          <w:tcPr>
            <w:tcW w:w="2127" w:type="dxa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 человек</w:t>
            </w:r>
          </w:p>
        </w:tc>
        <w:tc>
          <w:tcPr>
            <w:tcW w:w="4819" w:type="dxa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Фельзина</w:t>
            </w:r>
            <w:proofErr w:type="spellEnd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Елена Александровна - Управление культуры, спорта, молодежной политики и туризма</w:t>
            </w:r>
          </w:p>
        </w:tc>
      </w:tr>
      <w:tr w:rsidR="00DA35B5" w:rsidRPr="002E2946" w:rsidTr="008877CB">
        <w:tc>
          <w:tcPr>
            <w:tcW w:w="851" w:type="dxa"/>
          </w:tcPr>
          <w:p w:rsidR="00DA35B5" w:rsidRPr="002E2946" w:rsidRDefault="00DA35B5" w:rsidP="005E6F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5E6F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835" w:type="dxa"/>
            <w:shd w:val="clear" w:color="auto" w:fill="auto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августа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16:00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сб.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Куйбышев, стадион «Труд»</w:t>
            </w:r>
          </w:p>
        </w:tc>
        <w:tc>
          <w:tcPr>
            <w:tcW w:w="4394" w:type="dxa"/>
            <w:shd w:val="clear" w:color="auto" w:fill="auto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 по сдаче норм ГТО</w:t>
            </w:r>
          </w:p>
        </w:tc>
        <w:tc>
          <w:tcPr>
            <w:tcW w:w="2127" w:type="dxa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человек</w:t>
            </w:r>
          </w:p>
        </w:tc>
        <w:tc>
          <w:tcPr>
            <w:tcW w:w="4819" w:type="dxa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Фельзина</w:t>
            </w:r>
            <w:proofErr w:type="spellEnd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Елена Александровна - Управление культуры, спорта, молодежной политики и туризма</w:t>
            </w:r>
          </w:p>
        </w:tc>
      </w:tr>
      <w:tr w:rsidR="00DA35B5" w:rsidRPr="002E2946" w:rsidTr="008877CB">
        <w:tc>
          <w:tcPr>
            <w:tcW w:w="851" w:type="dxa"/>
          </w:tcPr>
          <w:p w:rsidR="00DA35B5" w:rsidRPr="002E2946" w:rsidRDefault="00DA35B5" w:rsidP="005E6F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5E6F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835" w:type="dxa"/>
            <w:shd w:val="clear" w:color="auto" w:fill="auto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августа 12:00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вс.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Куйбышевский район,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Кама</w:t>
            </w:r>
          </w:p>
        </w:tc>
        <w:tc>
          <w:tcPr>
            <w:tcW w:w="4394" w:type="dxa"/>
            <w:shd w:val="clear" w:color="auto" w:fill="auto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Юбилей (210 лет)  </w:t>
            </w:r>
            <w:proofErr w:type="gramStart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Кама</w:t>
            </w:r>
          </w:p>
        </w:tc>
        <w:tc>
          <w:tcPr>
            <w:tcW w:w="2127" w:type="dxa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 человек</w:t>
            </w:r>
          </w:p>
        </w:tc>
        <w:tc>
          <w:tcPr>
            <w:tcW w:w="4819" w:type="dxa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Показанова</w:t>
            </w:r>
            <w:proofErr w:type="spellEnd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Лиля Александровна, Глава Камского сельсовета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8-383-62-36-119</w:t>
            </w:r>
          </w:p>
        </w:tc>
      </w:tr>
      <w:tr w:rsidR="00DA35B5" w:rsidRPr="002E2946" w:rsidTr="008877CB">
        <w:tc>
          <w:tcPr>
            <w:tcW w:w="851" w:type="dxa"/>
          </w:tcPr>
          <w:p w:rsidR="00DA35B5" w:rsidRPr="002E2946" w:rsidRDefault="00DA35B5" w:rsidP="005E6F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5E6F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835" w:type="dxa"/>
            <w:shd w:val="clear" w:color="auto" w:fill="auto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августа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16:00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пн.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Куйбышев, улицы города, сквер </w:t>
            </w: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«Городская площадь»</w:t>
            </w:r>
          </w:p>
        </w:tc>
        <w:tc>
          <w:tcPr>
            <w:tcW w:w="4394" w:type="dxa"/>
            <w:shd w:val="clear" w:color="auto" w:fill="auto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IV Велопробег «Наш флаг – наша гордость!», посвященный Дню государственного флага России</w:t>
            </w:r>
          </w:p>
        </w:tc>
        <w:tc>
          <w:tcPr>
            <w:tcW w:w="2127" w:type="dxa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 человек</w:t>
            </w:r>
          </w:p>
        </w:tc>
        <w:tc>
          <w:tcPr>
            <w:tcW w:w="4819" w:type="dxa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Шапошникова Оксана Валериевна начальник отдела молодежной политики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8-383-62-66-293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Хмелевский Сергей Анатольевич </w:t>
            </w: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директор Дома молодежи Куйбышевского района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8-383-62-62-321</w:t>
            </w:r>
          </w:p>
        </w:tc>
      </w:tr>
      <w:tr w:rsidR="00DA35B5" w:rsidRPr="002E2946" w:rsidTr="008877CB">
        <w:tc>
          <w:tcPr>
            <w:tcW w:w="851" w:type="dxa"/>
          </w:tcPr>
          <w:p w:rsidR="00DA35B5" w:rsidRPr="002E2946" w:rsidRDefault="00DA35B5" w:rsidP="005E6F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  <w:r w:rsidR="005E6F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835" w:type="dxa"/>
            <w:shd w:val="clear" w:color="auto" w:fill="auto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августа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15:00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пн.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 Верх-</w:t>
            </w:r>
            <w:proofErr w:type="spellStart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Ича</w:t>
            </w:r>
            <w:proofErr w:type="spellEnd"/>
          </w:p>
        </w:tc>
        <w:tc>
          <w:tcPr>
            <w:tcW w:w="4394" w:type="dxa"/>
            <w:shd w:val="clear" w:color="auto" w:fill="auto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Велопробег, посвященный Дню государственного флага России</w:t>
            </w:r>
          </w:p>
        </w:tc>
        <w:tc>
          <w:tcPr>
            <w:tcW w:w="2127" w:type="dxa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человек</w:t>
            </w:r>
          </w:p>
        </w:tc>
        <w:tc>
          <w:tcPr>
            <w:tcW w:w="4819" w:type="dxa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Апарин</w:t>
            </w:r>
            <w:proofErr w:type="spellEnd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Александр Дмитриевич, Глава Верх-</w:t>
            </w:r>
            <w:proofErr w:type="spellStart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Ичинского</w:t>
            </w:r>
            <w:proofErr w:type="spellEnd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сельсовета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8-383-62-32-541</w:t>
            </w:r>
          </w:p>
        </w:tc>
      </w:tr>
      <w:tr w:rsidR="00DA35B5" w:rsidRPr="002E2946" w:rsidTr="008877CB">
        <w:tc>
          <w:tcPr>
            <w:tcW w:w="851" w:type="dxa"/>
          </w:tcPr>
          <w:p w:rsidR="00DA35B5" w:rsidRPr="002E2946" w:rsidRDefault="005E6F5D" w:rsidP="005E6F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2835" w:type="dxa"/>
            <w:shd w:val="clear" w:color="auto" w:fill="auto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августа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15:00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пн.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 Нагорное</w:t>
            </w:r>
          </w:p>
        </w:tc>
        <w:tc>
          <w:tcPr>
            <w:tcW w:w="4394" w:type="dxa"/>
            <w:shd w:val="clear" w:color="auto" w:fill="auto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Велопробег, посвященный Дню государственного флага России</w:t>
            </w:r>
          </w:p>
        </w:tc>
        <w:tc>
          <w:tcPr>
            <w:tcW w:w="2127" w:type="dxa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человек</w:t>
            </w:r>
          </w:p>
        </w:tc>
        <w:tc>
          <w:tcPr>
            <w:tcW w:w="4819" w:type="dxa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Бурдыко</w:t>
            </w:r>
            <w:proofErr w:type="spellEnd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Анатолий Дмитриевич, Глава Октябрьского сельсовета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8-383-62-96-146</w:t>
            </w:r>
          </w:p>
        </w:tc>
      </w:tr>
      <w:tr w:rsidR="00DA35B5" w:rsidRPr="002E2946" w:rsidTr="008877CB">
        <w:tc>
          <w:tcPr>
            <w:tcW w:w="851" w:type="dxa"/>
          </w:tcPr>
          <w:p w:rsidR="00DA35B5" w:rsidRPr="002E2946" w:rsidRDefault="005E6F5D" w:rsidP="002E29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835" w:type="dxa"/>
            <w:shd w:val="clear" w:color="auto" w:fill="auto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августа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16:00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пн.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Куйбышев,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сквер «Городская площадь»</w:t>
            </w:r>
          </w:p>
        </w:tc>
        <w:tc>
          <w:tcPr>
            <w:tcW w:w="4394" w:type="dxa"/>
            <w:shd w:val="clear" w:color="auto" w:fill="auto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Районный праздник, посвященный Дню государственного  флага РФ.</w:t>
            </w:r>
          </w:p>
        </w:tc>
        <w:tc>
          <w:tcPr>
            <w:tcW w:w="2127" w:type="dxa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 человек</w:t>
            </w:r>
          </w:p>
        </w:tc>
        <w:tc>
          <w:tcPr>
            <w:tcW w:w="4819" w:type="dxa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Шапошникова Оксана Валериевна начальник отдела молодежной политики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8-383-62-66-293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Хмелевский Сергей Анатольевич директор Дома молодежи Куйбышевского района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8-383-62-62-321</w:t>
            </w:r>
          </w:p>
        </w:tc>
      </w:tr>
      <w:tr w:rsidR="00DA35B5" w:rsidRPr="002E2946" w:rsidTr="008877CB">
        <w:tc>
          <w:tcPr>
            <w:tcW w:w="851" w:type="dxa"/>
          </w:tcPr>
          <w:p w:rsidR="00DA35B5" w:rsidRPr="002E2946" w:rsidRDefault="00DA35B5" w:rsidP="005E6F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5E6F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августа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18:00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пн.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Булатовский</w:t>
            </w:r>
            <w:proofErr w:type="spellEnd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</w:t>
            </w:r>
          </w:p>
        </w:tc>
        <w:tc>
          <w:tcPr>
            <w:tcW w:w="4394" w:type="dxa"/>
            <w:shd w:val="clear" w:color="auto" w:fill="auto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Праздничная концертная программа в рамках Дня государственного флага России</w:t>
            </w:r>
          </w:p>
        </w:tc>
        <w:tc>
          <w:tcPr>
            <w:tcW w:w="2127" w:type="dxa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 человек</w:t>
            </w:r>
          </w:p>
        </w:tc>
        <w:tc>
          <w:tcPr>
            <w:tcW w:w="4819" w:type="dxa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Чегодаева Наталья Ивановна, Глава </w:t>
            </w:r>
            <w:proofErr w:type="spellStart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Булатовского</w:t>
            </w:r>
            <w:proofErr w:type="spellEnd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сельсовета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8-383-62-32-243</w:t>
            </w:r>
          </w:p>
        </w:tc>
      </w:tr>
      <w:tr w:rsidR="00DA35B5" w:rsidRPr="002E2946" w:rsidTr="008877CB">
        <w:tc>
          <w:tcPr>
            <w:tcW w:w="851" w:type="dxa"/>
          </w:tcPr>
          <w:p w:rsidR="00DA35B5" w:rsidRPr="002E2946" w:rsidRDefault="00DA35B5" w:rsidP="005E6F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5E6F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августа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19:00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пн.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Балманский</w:t>
            </w:r>
            <w:proofErr w:type="spellEnd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</w:t>
            </w:r>
          </w:p>
        </w:tc>
        <w:tc>
          <w:tcPr>
            <w:tcW w:w="4394" w:type="dxa"/>
            <w:shd w:val="clear" w:color="auto" w:fill="auto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Праздничная концертная программа в рамках Дня государственного флага России</w:t>
            </w:r>
          </w:p>
        </w:tc>
        <w:tc>
          <w:tcPr>
            <w:tcW w:w="2127" w:type="dxa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 человек</w:t>
            </w:r>
          </w:p>
        </w:tc>
        <w:tc>
          <w:tcPr>
            <w:tcW w:w="4819" w:type="dxa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Бойков Виталий Владимирович, Глава </w:t>
            </w:r>
            <w:proofErr w:type="spellStart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Балманского</w:t>
            </w:r>
            <w:proofErr w:type="spellEnd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сельсовета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8-383-62-31-721</w:t>
            </w:r>
          </w:p>
        </w:tc>
      </w:tr>
      <w:tr w:rsidR="00DA35B5" w:rsidRPr="002E2946" w:rsidTr="008877CB">
        <w:tc>
          <w:tcPr>
            <w:tcW w:w="851" w:type="dxa"/>
          </w:tcPr>
          <w:p w:rsidR="00DA35B5" w:rsidRPr="002E2946" w:rsidRDefault="00DA35B5" w:rsidP="005E6F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5E6F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августа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19:00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пн.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Веснянский</w:t>
            </w:r>
            <w:proofErr w:type="spellEnd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</w:t>
            </w:r>
          </w:p>
        </w:tc>
        <w:tc>
          <w:tcPr>
            <w:tcW w:w="4394" w:type="dxa"/>
            <w:shd w:val="clear" w:color="auto" w:fill="auto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Праздничная концертная </w:t>
            </w: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программа в рамках Дня государственного флага России</w:t>
            </w:r>
          </w:p>
        </w:tc>
        <w:tc>
          <w:tcPr>
            <w:tcW w:w="2127" w:type="dxa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150 человек</w:t>
            </w:r>
          </w:p>
        </w:tc>
        <w:tc>
          <w:tcPr>
            <w:tcW w:w="4819" w:type="dxa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Тегерлина</w:t>
            </w:r>
            <w:proofErr w:type="spellEnd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Екатерина Семёновна, </w:t>
            </w: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Глава </w:t>
            </w:r>
            <w:proofErr w:type="spellStart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Веснянского</w:t>
            </w:r>
            <w:proofErr w:type="spellEnd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сельсовета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8-383-62-34-110</w:t>
            </w:r>
          </w:p>
        </w:tc>
      </w:tr>
      <w:tr w:rsidR="00DA35B5" w:rsidRPr="002E2946" w:rsidTr="008877CB">
        <w:tc>
          <w:tcPr>
            <w:tcW w:w="851" w:type="dxa"/>
          </w:tcPr>
          <w:p w:rsidR="00DA35B5" w:rsidRPr="002E2946" w:rsidRDefault="00DA35B5" w:rsidP="005E6F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</w:t>
            </w:r>
            <w:r w:rsidR="005E6F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835" w:type="dxa"/>
            <w:shd w:val="clear" w:color="auto" w:fill="auto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августа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17:00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пн.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Гжатский</w:t>
            </w:r>
            <w:proofErr w:type="spellEnd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</w:t>
            </w:r>
          </w:p>
        </w:tc>
        <w:tc>
          <w:tcPr>
            <w:tcW w:w="4394" w:type="dxa"/>
            <w:shd w:val="clear" w:color="auto" w:fill="auto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Праздничная концертная программа в рамках Дня государственного флага России</w:t>
            </w:r>
          </w:p>
        </w:tc>
        <w:tc>
          <w:tcPr>
            <w:tcW w:w="2127" w:type="dxa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 человек</w:t>
            </w:r>
          </w:p>
        </w:tc>
        <w:tc>
          <w:tcPr>
            <w:tcW w:w="4819" w:type="dxa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Зебин</w:t>
            </w:r>
            <w:proofErr w:type="spellEnd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Константин Анатольевич, Глава </w:t>
            </w:r>
            <w:proofErr w:type="spellStart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Гжатского</w:t>
            </w:r>
            <w:proofErr w:type="spellEnd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сельсовета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8-383-62-35-152</w:t>
            </w:r>
          </w:p>
        </w:tc>
      </w:tr>
      <w:tr w:rsidR="00DA35B5" w:rsidRPr="002E2946" w:rsidTr="008877CB">
        <w:tc>
          <w:tcPr>
            <w:tcW w:w="851" w:type="dxa"/>
          </w:tcPr>
          <w:p w:rsidR="00DA35B5" w:rsidRPr="002E2946" w:rsidRDefault="00DA35B5" w:rsidP="005E6F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5E6F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835" w:type="dxa"/>
            <w:shd w:val="clear" w:color="auto" w:fill="auto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августа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19:00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пн.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Новоичинский</w:t>
            </w:r>
            <w:proofErr w:type="spellEnd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</w:t>
            </w:r>
          </w:p>
        </w:tc>
        <w:tc>
          <w:tcPr>
            <w:tcW w:w="4394" w:type="dxa"/>
            <w:shd w:val="clear" w:color="auto" w:fill="auto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Праздничная концертная программа в рамках Дня государственного флага России</w:t>
            </w:r>
          </w:p>
        </w:tc>
        <w:tc>
          <w:tcPr>
            <w:tcW w:w="2127" w:type="dxa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 человек</w:t>
            </w:r>
          </w:p>
        </w:tc>
        <w:tc>
          <w:tcPr>
            <w:tcW w:w="4819" w:type="dxa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Закусило Лариса Валентиновна, Глава </w:t>
            </w:r>
            <w:proofErr w:type="spellStart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Новоичинского</w:t>
            </w:r>
            <w:proofErr w:type="spellEnd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сельсовета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8-383-62-37190</w:t>
            </w:r>
          </w:p>
        </w:tc>
      </w:tr>
      <w:tr w:rsidR="00DA35B5" w:rsidRPr="002E2946" w:rsidTr="008877CB">
        <w:tc>
          <w:tcPr>
            <w:tcW w:w="851" w:type="dxa"/>
          </w:tcPr>
          <w:p w:rsidR="00DA35B5" w:rsidRPr="002E2946" w:rsidRDefault="00DA35B5" w:rsidP="005E6F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5E6F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835" w:type="dxa"/>
            <w:shd w:val="clear" w:color="auto" w:fill="auto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августа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19:00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пн.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Октябрьский сельсовет</w:t>
            </w:r>
          </w:p>
        </w:tc>
        <w:tc>
          <w:tcPr>
            <w:tcW w:w="4394" w:type="dxa"/>
            <w:shd w:val="clear" w:color="auto" w:fill="auto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Праздничная концертная программа в рамках Дня государственного флага России</w:t>
            </w:r>
          </w:p>
        </w:tc>
        <w:tc>
          <w:tcPr>
            <w:tcW w:w="2127" w:type="dxa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 человек</w:t>
            </w:r>
          </w:p>
        </w:tc>
        <w:tc>
          <w:tcPr>
            <w:tcW w:w="4819" w:type="dxa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Бурдыко</w:t>
            </w:r>
            <w:proofErr w:type="spellEnd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Анатолий Дмитриевич, Глава Октябрьского сельсовета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8-383-62-96-146</w:t>
            </w:r>
          </w:p>
        </w:tc>
      </w:tr>
      <w:tr w:rsidR="00DA35B5" w:rsidRPr="002E2946" w:rsidTr="008877CB">
        <w:tc>
          <w:tcPr>
            <w:tcW w:w="851" w:type="dxa"/>
          </w:tcPr>
          <w:p w:rsidR="00DA35B5" w:rsidRPr="002E2946" w:rsidRDefault="00DA35B5" w:rsidP="005E6F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5E6F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835" w:type="dxa"/>
            <w:shd w:val="clear" w:color="auto" w:fill="auto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августа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19:00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пн.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Чумаковский</w:t>
            </w:r>
            <w:proofErr w:type="spellEnd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</w:t>
            </w:r>
          </w:p>
        </w:tc>
        <w:tc>
          <w:tcPr>
            <w:tcW w:w="4394" w:type="dxa"/>
            <w:shd w:val="clear" w:color="auto" w:fill="auto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Праздничная концертная программа в рамках Дня государственного флага России</w:t>
            </w:r>
          </w:p>
        </w:tc>
        <w:tc>
          <w:tcPr>
            <w:tcW w:w="2127" w:type="dxa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 человек</w:t>
            </w:r>
          </w:p>
        </w:tc>
        <w:tc>
          <w:tcPr>
            <w:tcW w:w="4819" w:type="dxa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Апонасенко Владимир Васильевич, Глава </w:t>
            </w:r>
            <w:proofErr w:type="spellStart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Чумаковского</w:t>
            </w:r>
            <w:proofErr w:type="spellEnd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сельсовета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8-383-62-31-378</w:t>
            </w:r>
          </w:p>
        </w:tc>
      </w:tr>
      <w:tr w:rsidR="00DA35B5" w:rsidRPr="002E2946" w:rsidTr="008877CB">
        <w:tc>
          <w:tcPr>
            <w:tcW w:w="851" w:type="dxa"/>
          </w:tcPr>
          <w:p w:rsidR="00DA35B5" w:rsidRPr="002E2946" w:rsidRDefault="00DA35B5" w:rsidP="005E6F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5E6F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835" w:type="dxa"/>
            <w:shd w:val="clear" w:color="auto" w:fill="auto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августа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20:00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пн.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Отрадненский</w:t>
            </w:r>
            <w:proofErr w:type="spellEnd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</w:t>
            </w:r>
          </w:p>
        </w:tc>
        <w:tc>
          <w:tcPr>
            <w:tcW w:w="4394" w:type="dxa"/>
            <w:shd w:val="clear" w:color="auto" w:fill="auto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Праздничная концертная программа в рамках Дня государственного флага России</w:t>
            </w:r>
          </w:p>
        </w:tc>
        <w:tc>
          <w:tcPr>
            <w:tcW w:w="2127" w:type="dxa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140человек</w:t>
            </w:r>
          </w:p>
        </w:tc>
        <w:tc>
          <w:tcPr>
            <w:tcW w:w="4819" w:type="dxa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Родионенко Татьяна Алексеевна, Глава </w:t>
            </w:r>
            <w:proofErr w:type="spellStart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Отрадненского</w:t>
            </w:r>
            <w:proofErr w:type="spellEnd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сельсовета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8-383-62-32-319</w:t>
            </w:r>
          </w:p>
        </w:tc>
      </w:tr>
      <w:tr w:rsidR="00DA35B5" w:rsidRPr="002E2946" w:rsidTr="008877CB">
        <w:tc>
          <w:tcPr>
            <w:tcW w:w="851" w:type="dxa"/>
          </w:tcPr>
          <w:p w:rsidR="00DA35B5" w:rsidRPr="002E2946" w:rsidRDefault="005E6F5D" w:rsidP="005E6F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2835" w:type="dxa"/>
            <w:shd w:val="clear" w:color="auto" w:fill="auto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августа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18:00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пн.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Осиновский</w:t>
            </w:r>
            <w:proofErr w:type="spellEnd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</w:t>
            </w:r>
          </w:p>
        </w:tc>
        <w:tc>
          <w:tcPr>
            <w:tcW w:w="4394" w:type="dxa"/>
            <w:shd w:val="clear" w:color="auto" w:fill="auto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Праздничная концертная программа в рамках Дня </w:t>
            </w: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государственного флага России</w:t>
            </w:r>
          </w:p>
        </w:tc>
        <w:tc>
          <w:tcPr>
            <w:tcW w:w="2127" w:type="dxa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200 человек</w:t>
            </w:r>
          </w:p>
        </w:tc>
        <w:tc>
          <w:tcPr>
            <w:tcW w:w="4819" w:type="dxa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Филиппов Анатолий Дмитриевич, Глава </w:t>
            </w:r>
            <w:proofErr w:type="spellStart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Осиновского</w:t>
            </w:r>
            <w:proofErr w:type="spellEnd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сельсовета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8-383-62-30-173</w:t>
            </w:r>
          </w:p>
        </w:tc>
      </w:tr>
      <w:tr w:rsidR="00DA35B5" w:rsidRPr="002E2946" w:rsidTr="008877CB">
        <w:tc>
          <w:tcPr>
            <w:tcW w:w="851" w:type="dxa"/>
          </w:tcPr>
          <w:p w:rsidR="00DA35B5" w:rsidRPr="002E2946" w:rsidRDefault="005E6F5D" w:rsidP="002E29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30</w:t>
            </w:r>
          </w:p>
        </w:tc>
        <w:tc>
          <w:tcPr>
            <w:tcW w:w="2835" w:type="dxa"/>
            <w:shd w:val="clear" w:color="auto" w:fill="auto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августа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18:00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пн.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Зоновский</w:t>
            </w:r>
            <w:proofErr w:type="spellEnd"/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сельсовет</w:t>
            </w:r>
          </w:p>
        </w:tc>
        <w:tc>
          <w:tcPr>
            <w:tcW w:w="4394" w:type="dxa"/>
            <w:shd w:val="clear" w:color="auto" w:fill="auto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Праздничная концертная программа в рамках Дня государственного флага России</w:t>
            </w:r>
          </w:p>
        </w:tc>
        <w:tc>
          <w:tcPr>
            <w:tcW w:w="2127" w:type="dxa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 человек</w:t>
            </w:r>
          </w:p>
        </w:tc>
        <w:tc>
          <w:tcPr>
            <w:tcW w:w="4819" w:type="dxa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Панасенко Елена Александровна, Глава </w:t>
            </w:r>
            <w:proofErr w:type="spellStart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Зоновского</w:t>
            </w:r>
            <w:proofErr w:type="spellEnd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сельсовета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8-383-62-31-817</w:t>
            </w:r>
          </w:p>
        </w:tc>
      </w:tr>
      <w:tr w:rsidR="00DA35B5" w:rsidRPr="002E2946" w:rsidTr="008877CB">
        <w:tc>
          <w:tcPr>
            <w:tcW w:w="851" w:type="dxa"/>
          </w:tcPr>
          <w:p w:rsidR="00DA35B5" w:rsidRPr="002E2946" w:rsidRDefault="00DA35B5" w:rsidP="005E6F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5E6F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августа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19:00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пн.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Горбуновский</w:t>
            </w:r>
            <w:proofErr w:type="spellEnd"/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сельсовет</w:t>
            </w:r>
          </w:p>
        </w:tc>
        <w:tc>
          <w:tcPr>
            <w:tcW w:w="4394" w:type="dxa"/>
            <w:shd w:val="clear" w:color="auto" w:fill="auto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Праздничная концертная программа в рамках Дня государственного флага России</w:t>
            </w:r>
          </w:p>
        </w:tc>
        <w:tc>
          <w:tcPr>
            <w:tcW w:w="2127" w:type="dxa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 человек</w:t>
            </w:r>
          </w:p>
        </w:tc>
        <w:tc>
          <w:tcPr>
            <w:tcW w:w="4819" w:type="dxa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Фельзина</w:t>
            </w:r>
            <w:proofErr w:type="spellEnd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Светлана Александровна, Глава </w:t>
            </w:r>
            <w:proofErr w:type="spellStart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Горбуновского</w:t>
            </w:r>
            <w:proofErr w:type="spellEnd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сельсовета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8-383-62-33-133</w:t>
            </w:r>
          </w:p>
        </w:tc>
      </w:tr>
      <w:tr w:rsidR="00DA35B5" w:rsidRPr="002E2946" w:rsidTr="008877CB">
        <w:tc>
          <w:tcPr>
            <w:tcW w:w="851" w:type="dxa"/>
          </w:tcPr>
          <w:p w:rsidR="00DA35B5" w:rsidRPr="002E2946" w:rsidRDefault="00DA35B5" w:rsidP="005E6F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5E6F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августа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18:00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пн.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Камский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сельсовет</w:t>
            </w:r>
          </w:p>
        </w:tc>
        <w:tc>
          <w:tcPr>
            <w:tcW w:w="4394" w:type="dxa"/>
            <w:shd w:val="clear" w:color="auto" w:fill="auto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Праздничная концертная программа в рамках Дня государственного флага России</w:t>
            </w:r>
          </w:p>
        </w:tc>
        <w:tc>
          <w:tcPr>
            <w:tcW w:w="2127" w:type="dxa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 человек</w:t>
            </w:r>
          </w:p>
        </w:tc>
        <w:tc>
          <w:tcPr>
            <w:tcW w:w="4819" w:type="dxa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Показанова</w:t>
            </w:r>
            <w:proofErr w:type="spellEnd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Лиля Александровна, Глава Камского сельсовета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8-383-62-36-119</w:t>
            </w:r>
          </w:p>
        </w:tc>
      </w:tr>
      <w:tr w:rsidR="00DA35B5" w:rsidRPr="002E2946" w:rsidTr="008877CB">
        <w:tc>
          <w:tcPr>
            <w:tcW w:w="851" w:type="dxa"/>
          </w:tcPr>
          <w:p w:rsidR="00DA35B5" w:rsidRPr="002E2946" w:rsidRDefault="00DA35B5" w:rsidP="005E6F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5E6F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августа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19:00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пн.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Сергинский</w:t>
            </w:r>
            <w:proofErr w:type="spellEnd"/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сельсовет</w:t>
            </w:r>
          </w:p>
        </w:tc>
        <w:tc>
          <w:tcPr>
            <w:tcW w:w="4394" w:type="dxa"/>
            <w:shd w:val="clear" w:color="auto" w:fill="auto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Праздничная концертная программа в рамках Дня государственного флага России</w:t>
            </w:r>
          </w:p>
        </w:tc>
        <w:tc>
          <w:tcPr>
            <w:tcW w:w="2127" w:type="dxa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 человек</w:t>
            </w:r>
          </w:p>
        </w:tc>
        <w:tc>
          <w:tcPr>
            <w:tcW w:w="4819" w:type="dxa"/>
          </w:tcPr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Архипова Елена Николаевна, Глава </w:t>
            </w:r>
            <w:proofErr w:type="spellStart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Сергинского</w:t>
            </w:r>
            <w:proofErr w:type="spellEnd"/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сельсовета</w:t>
            </w:r>
          </w:p>
          <w:p w:rsidR="00DA35B5" w:rsidRPr="002E2946" w:rsidRDefault="00DA35B5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8-383-62-32-612</w:t>
            </w:r>
          </w:p>
        </w:tc>
      </w:tr>
      <w:tr w:rsidR="005E6F5D" w:rsidRPr="002E2946" w:rsidTr="008877CB">
        <w:tc>
          <w:tcPr>
            <w:tcW w:w="851" w:type="dxa"/>
          </w:tcPr>
          <w:p w:rsidR="005E6F5D" w:rsidRPr="002E2946" w:rsidRDefault="005E6F5D" w:rsidP="00DA35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2835" w:type="dxa"/>
            <w:shd w:val="clear" w:color="auto" w:fill="auto"/>
          </w:tcPr>
          <w:p w:rsidR="005E6F5D" w:rsidRPr="002E2946" w:rsidRDefault="005E6F5D" w:rsidP="006C2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августа</w:t>
            </w:r>
          </w:p>
          <w:p w:rsidR="005E6F5D" w:rsidRPr="002E2946" w:rsidRDefault="005E6F5D" w:rsidP="006C2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11:00</w:t>
            </w:r>
          </w:p>
          <w:p w:rsidR="005E6F5D" w:rsidRPr="002E2946" w:rsidRDefault="005E6F5D" w:rsidP="006C2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</w:t>
            </w:r>
            <w:proofErr w:type="gramEnd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5E6F5D" w:rsidRPr="002E2946" w:rsidRDefault="005E6F5D" w:rsidP="006C2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Куйбышевский район,</w:t>
            </w:r>
          </w:p>
          <w:p w:rsidR="005E6F5D" w:rsidRPr="002E2946" w:rsidRDefault="005E6F5D" w:rsidP="006C2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пос. Веснянка</w:t>
            </w:r>
          </w:p>
        </w:tc>
        <w:tc>
          <w:tcPr>
            <w:tcW w:w="4394" w:type="dxa"/>
            <w:shd w:val="clear" w:color="auto" w:fill="auto"/>
          </w:tcPr>
          <w:p w:rsidR="005E6F5D" w:rsidRPr="002E2946" w:rsidRDefault="005E6F5D" w:rsidP="006C2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Юбилей (85 лет) пос. Веснянка</w:t>
            </w:r>
          </w:p>
        </w:tc>
        <w:tc>
          <w:tcPr>
            <w:tcW w:w="2127" w:type="dxa"/>
          </w:tcPr>
          <w:p w:rsidR="005E6F5D" w:rsidRPr="002E2946" w:rsidRDefault="005E6F5D" w:rsidP="006C2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 человек</w:t>
            </w:r>
          </w:p>
        </w:tc>
        <w:tc>
          <w:tcPr>
            <w:tcW w:w="4819" w:type="dxa"/>
          </w:tcPr>
          <w:p w:rsidR="005E6F5D" w:rsidRPr="002E2946" w:rsidRDefault="005E6F5D" w:rsidP="006C2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Тегерлина</w:t>
            </w:r>
            <w:proofErr w:type="spellEnd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Екатерина Семёновна, Глава </w:t>
            </w:r>
            <w:proofErr w:type="spellStart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Веснянского</w:t>
            </w:r>
            <w:proofErr w:type="spellEnd"/>
          </w:p>
          <w:p w:rsidR="005E6F5D" w:rsidRPr="002E2946" w:rsidRDefault="005E6F5D" w:rsidP="006C2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сельсовета</w:t>
            </w:r>
          </w:p>
          <w:p w:rsidR="005E6F5D" w:rsidRPr="002E2946" w:rsidRDefault="005E6F5D" w:rsidP="006C2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8-383-62-34-110</w:t>
            </w:r>
          </w:p>
        </w:tc>
      </w:tr>
      <w:tr w:rsidR="005E6F5D" w:rsidRPr="002E2946" w:rsidTr="008877CB">
        <w:tc>
          <w:tcPr>
            <w:tcW w:w="851" w:type="dxa"/>
          </w:tcPr>
          <w:p w:rsidR="005E6F5D" w:rsidRPr="002E2946" w:rsidRDefault="005E6F5D" w:rsidP="00DA35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835" w:type="dxa"/>
            <w:shd w:val="clear" w:color="auto" w:fill="auto"/>
          </w:tcPr>
          <w:p w:rsidR="005E6F5D" w:rsidRPr="002E2946" w:rsidRDefault="005E6F5D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августа</w:t>
            </w:r>
          </w:p>
          <w:p w:rsidR="005E6F5D" w:rsidRPr="002E2946" w:rsidRDefault="005E6F5D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12:00</w:t>
            </w:r>
          </w:p>
          <w:p w:rsidR="005E6F5D" w:rsidRPr="002E2946" w:rsidRDefault="005E6F5D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</w:t>
            </w:r>
            <w:proofErr w:type="gramEnd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5E6F5D" w:rsidRPr="002E2946" w:rsidRDefault="005E6F5D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Куйбышевский район,</w:t>
            </w:r>
          </w:p>
          <w:p w:rsidR="005E6F5D" w:rsidRPr="002E2946" w:rsidRDefault="005E6F5D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п. Мирный</w:t>
            </w:r>
          </w:p>
          <w:p w:rsidR="005E6F5D" w:rsidRPr="002E2946" w:rsidRDefault="005E6F5D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п. Журавлевка</w:t>
            </w:r>
          </w:p>
          <w:p w:rsidR="005E6F5D" w:rsidRPr="002E2946" w:rsidRDefault="005E6F5D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п. Озерный</w:t>
            </w:r>
          </w:p>
        </w:tc>
        <w:tc>
          <w:tcPr>
            <w:tcW w:w="4394" w:type="dxa"/>
            <w:shd w:val="clear" w:color="auto" w:fill="auto"/>
          </w:tcPr>
          <w:p w:rsidR="005E6F5D" w:rsidRPr="002E2946" w:rsidRDefault="005E6F5D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Выездной конце</w:t>
            </w:r>
            <w:proofErr w:type="gramStart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рт с пр</w:t>
            </w:r>
            <w:proofErr w:type="gramEnd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ограммой </w:t>
            </w: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«Поем  село  тебе  родное»</w:t>
            </w:r>
          </w:p>
        </w:tc>
        <w:tc>
          <w:tcPr>
            <w:tcW w:w="2127" w:type="dxa"/>
          </w:tcPr>
          <w:p w:rsidR="005E6F5D" w:rsidRPr="002E2946" w:rsidRDefault="005E6F5D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200 человек</w:t>
            </w:r>
          </w:p>
        </w:tc>
        <w:tc>
          <w:tcPr>
            <w:tcW w:w="4819" w:type="dxa"/>
          </w:tcPr>
          <w:p w:rsidR="005E6F5D" w:rsidRPr="002E2946" w:rsidRDefault="005E6F5D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Фельзина</w:t>
            </w:r>
            <w:proofErr w:type="spellEnd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Елена Александровна - </w:t>
            </w: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Управление культуры, спорта, молодежной политики и туризма администрации</w:t>
            </w:r>
          </w:p>
          <w:p w:rsidR="005E6F5D" w:rsidRPr="002E2946" w:rsidRDefault="005E6F5D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8-383-62-66-634</w:t>
            </w:r>
          </w:p>
        </w:tc>
      </w:tr>
      <w:tr w:rsidR="005E6F5D" w:rsidRPr="002E2946" w:rsidTr="008877CB">
        <w:tc>
          <w:tcPr>
            <w:tcW w:w="851" w:type="dxa"/>
          </w:tcPr>
          <w:p w:rsidR="005E6F5D" w:rsidRPr="002E2946" w:rsidRDefault="005E6F5D" w:rsidP="00DA35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835" w:type="dxa"/>
            <w:shd w:val="clear" w:color="auto" w:fill="auto"/>
          </w:tcPr>
          <w:p w:rsidR="005E6F5D" w:rsidRPr="002E2946" w:rsidRDefault="005E6F5D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августа</w:t>
            </w:r>
          </w:p>
          <w:p w:rsidR="005E6F5D" w:rsidRPr="002E2946" w:rsidRDefault="005E6F5D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12:00</w:t>
            </w:r>
          </w:p>
          <w:p w:rsidR="005E6F5D" w:rsidRPr="002E2946" w:rsidRDefault="005E6F5D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</w:t>
            </w:r>
            <w:proofErr w:type="gramEnd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5E6F5D" w:rsidRPr="002E2946" w:rsidRDefault="005E6F5D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Куйбышевский район,</w:t>
            </w:r>
          </w:p>
          <w:p w:rsidR="005E6F5D" w:rsidRPr="002E2946" w:rsidRDefault="005E6F5D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п. Мирный</w:t>
            </w:r>
          </w:p>
          <w:p w:rsidR="005E6F5D" w:rsidRPr="002E2946" w:rsidRDefault="005E6F5D" w:rsidP="002E2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5E6F5D" w:rsidRPr="002E2946" w:rsidRDefault="005E6F5D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Выездной конце</w:t>
            </w:r>
            <w:proofErr w:type="gramStart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рт с пр</w:t>
            </w:r>
            <w:proofErr w:type="gramEnd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ограммой «Поем  село  тебе  родное»</w:t>
            </w:r>
          </w:p>
        </w:tc>
        <w:tc>
          <w:tcPr>
            <w:tcW w:w="2127" w:type="dxa"/>
          </w:tcPr>
          <w:p w:rsidR="005E6F5D" w:rsidRPr="002E2946" w:rsidRDefault="005E6F5D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 человек</w:t>
            </w:r>
          </w:p>
        </w:tc>
        <w:tc>
          <w:tcPr>
            <w:tcW w:w="4819" w:type="dxa"/>
          </w:tcPr>
          <w:p w:rsidR="005E6F5D" w:rsidRPr="002E2946" w:rsidRDefault="005E6F5D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Фельзина</w:t>
            </w:r>
            <w:proofErr w:type="spellEnd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Елена Александровна - Управление культуры, спорта, молодежной политики и туризма администрации</w:t>
            </w:r>
          </w:p>
          <w:p w:rsidR="005E6F5D" w:rsidRPr="002E2946" w:rsidRDefault="005E6F5D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8-383-62-66-634</w:t>
            </w:r>
          </w:p>
        </w:tc>
      </w:tr>
      <w:tr w:rsidR="005E6F5D" w:rsidRPr="002E2946" w:rsidTr="008877CB">
        <w:tc>
          <w:tcPr>
            <w:tcW w:w="851" w:type="dxa"/>
          </w:tcPr>
          <w:p w:rsidR="005E6F5D" w:rsidRPr="002E2946" w:rsidRDefault="005E6F5D" w:rsidP="00DA35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835" w:type="dxa"/>
            <w:shd w:val="clear" w:color="auto" w:fill="auto"/>
          </w:tcPr>
          <w:p w:rsidR="005E6F5D" w:rsidRPr="002E2946" w:rsidRDefault="005E6F5D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августа</w:t>
            </w:r>
          </w:p>
          <w:p w:rsidR="005E6F5D" w:rsidRPr="002E2946" w:rsidRDefault="005E6F5D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12:00</w:t>
            </w:r>
          </w:p>
          <w:p w:rsidR="005E6F5D" w:rsidRPr="002E2946" w:rsidRDefault="005E6F5D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</w:t>
            </w:r>
            <w:proofErr w:type="gramEnd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5E6F5D" w:rsidRPr="002E2946" w:rsidRDefault="005E6F5D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Куйбышевский район,</w:t>
            </w:r>
          </w:p>
          <w:p w:rsidR="005E6F5D" w:rsidRPr="002E2946" w:rsidRDefault="005E6F5D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п. Журавлевка</w:t>
            </w:r>
          </w:p>
          <w:p w:rsidR="005E6F5D" w:rsidRPr="002E2946" w:rsidRDefault="005E6F5D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5E6F5D" w:rsidRPr="002E2946" w:rsidRDefault="005E6F5D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Выездной конце</w:t>
            </w:r>
            <w:proofErr w:type="gramStart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рт с пр</w:t>
            </w:r>
            <w:proofErr w:type="gramEnd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ограммой «Поем  село  тебе  родное»</w:t>
            </w:r>
          </w:p>
        </w:tc>
        <w:tc>
          <w:tcPr>
            <w:tcW w:w="2127" w:type="dxa"/>
          </w:tcPr>
          <w:p w:rsidR="005E6F5D" w:rsidRPr="002E2946" w:rsidRDefault="005E6F5D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 человек</w:t>
            </w:r>
          </w:p>
        </w:tc>
        <w:tc>
          <w:tcPr>
            <w:tcW w:w="4819" w:type="dxa"/>
          </w:tcPr>
          <w:p w:rsidR="005E6F5D" w:rsidRPr="002E2946" w:rsidRDefault="005E6F5D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Фельзина</w:t>
            </w:r>
            <w:proofErr w:type="spellEnd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Елена Александровна - Управление культуры, спорта, молодежной политики и туризма администрации</w:t>
            </w:r>
          </w:p>
          <w:p w:rsidR="005E6F5D" w:rsidRPr="002E2946" w:rsidRDefault="005E6F5D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8-383-62-66-634</w:t>
            </w:r>
          </w:p>
        </w:tc>
      </w:tr>
      <w:tr w:rsidR="005E6F5D" w:rsidRPr="002E2946" w:rsidTr="008877CB">
        <w:tc>
          <w:tcPr>
            <w:tcW w:w="851" w:type="dxa"/>
          </w:tcPr>
          <w:p w:rsidR="005E6F5D" w:rsidRPr="002E2946" w:rsidRDefault="005E6F5D" w:rsidP="00DA35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835" w:type="dxa"/>
            <w:shd w:val="clear" w:color="auto" w:fill="auto"/>
          </w:tcPr>
          <w:p w:rsidR="005E6F5D" w:rsidRPr="002E2946" w:rsidRDefault="005E6F5D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августа</w:t>
            </w:r>
          </w:p>
          <w:p w:rsidR="005E6F5D" w:rsidRPr="002E2946" w:rsidRDefault="005E6F5D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12:00</w:t>
            </w:r>
          </w:p>
          <w:p w:rsidR="005E6F5D" w:rsidRPr="002E2946" w:rsidRDefault="005E6F5D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</w:t>
            </w:r>
            <w:proofErr w:type="gramEnd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5E6F5D" w:rsidRPr="002E2946" w:rsidRDefault="005E6F5D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Куйбышевский район,</w:t>
            </w:r>
          </w:p>
          <w:p w:rsidR="005E6F5D" w:rsidRPr="002E2946" w:rsidRDefault="005E6F5D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п. Озерный</w:t>
            </w:r>
          </w:p>
        </w:tc>
        <w:tc>
          <w:tcPr>
            <w:tcW w:w="4394" w:type="dxa"/>
            <w:shd w:val="clear" w:color="auto" w:fill="auto"/>
          </w:tcPr>
          <w:p w:rsidR="005E6F5D" w:rsidRPr="002E2946" w:rsidRDefault="005E6F5D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Выездной конце</w:t>
            </w:r>
            <w:proofErr w:type="gramStart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рт с пр</w:t>
            </w:r>
            <w:proofErr w:type="gramEnd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ограммой «Поем  село  тебе  родное»</w:t>
            </w:r>
          </w:p>
        </w:tc>
        <w:tc>
          <w:tcPr>
            <w:tcW w:w="2127" w:type="dxa"/>
          </w:tcPr>
          <w:p w:rsidR="005E6F5D" w:rsidRPr="002E2946" w:rsidRDefault="005E6F5D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 человек</w:t>
            </w:r>
          </w:p>
        </w:tc>
        <w:tc>
          <w:tcPr>
            <w:tcW w:w="4819" w:type="dxa"/>
          </w:tcPr>
          <w:p w:rsidR="005E6F5D" w:rsidRPr="002E2946" w:rsidRDefault="005E6F5D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Фельзина</w:t>
            </w:r>
            <w:proofErr w:type="spellEnd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Елена Александровна - Управление культуры, спорта, молодежной политики и туризма администрации</w:t>
            </w:r>
          </w:p>
          <w:p w:rsidR="005E6F5D" w:rsidRPr="002E2946" w:rsidRDefault="005E6F5D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8-383-62-66-634</w:t>
            </w:r>
          </w:p>
        </w:tc>
      </w:tr>
      <w:tr w:rsidR="005E6F5D" w:rsidRPr="002E2946" w:rsidTr="008877CB">
        <w:tc>
          <w:tcPr>
            <w:tcW w:w="851" w:type="dxa"/>
          </w:tcPr>
          <w:p w:rsidR="005E6F5D" w:rsidRPr="002E2946" w:rsidRDefault="005E6F5D" w:rsidP="00DA35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835" w:type="dxa"/>
            <w:shd w:val="clear" w:color="auto" w:fill="auto"/>
          </w:tcPr>
          <w:p w:rsidR="005E6F5D" w:rsidRPr="002E2946" w:rsidRDefault="005E6F5D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августа</w:t>
            </w:r>
          </w:p>
          <w:p w:rsidR="005E6F5D" w:rsidRPr="002E2946" w:rsidRDefault="005E6F5D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11:00</w:t>
            </w:r>
          </w:p>
          <w:p w:rsidR="005E6F5D" w:rsidRPr="002E2946" w:rsidRDefault="005E6F5D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</w:t>
            </w:r>
            <w:proofErr w:type="gramEnd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5E6F5D" w:rsidRPr="002E2946" w:rsidRDefault="005E6F5D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Куйбышевский район,</w:t>
            </w:r>
          </w:p>
          <w:p w:rsidR="005E6F5D" w:rsidRPr="002E2946" w:rsidRDefault="005E6F5D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Гжатск</w:t>
            </w:r>
            <w:proofErr w:type="spellEnd"/>
          </w:p>
        </w:tc>
        <w:tc>
          <w:tcPr>
            <w:tcW w:w="4394" w:type="dxa"/>
            <w:shd w:val="clear" w:color="auto" w:fill="auto"/>
          </w:tcPr>
          <w:p w:rsidR="005E6F5D" w:rsidRPr="002E2946" w:rsidRDefault="005E6F5D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55 лет </w:t>
            </w:r>
            <w:proofErr w:type="spellStart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Гжатскому</w:t>
            </w:r>
            <w:proofErr w:type="spellEnd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сельскому Дому культуры</w:t>
            </w:r>
          </w:p>
        </w:tc>
        <w:tc>
          <w:tcPr>
            <w:tcW w:w="2127" w:type="dxa"/>
          </w:tcPr>
          <w:p w:rsidR="005E6F5D" w:rsidRPr="002E2946" w:rsidRDefault="005E6F5D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380 человек</w:t>
            </w:r>
          </w:p>
        </w:tc>
        <w:tc>
          <w:tcPr>
            <w:tcW w:w="4819" w:type="dxa"/>
          </w:tcPr>
          <w:p w:rsidR="005E6F5D" w:rsidRPr="002E2946" w:rsidRDefault="005E6F5D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Зебин</w:t>
            </w:r>
            <w:proofErr w:type="spellEnd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Константин Анатольевич, Глава </w:t>
            </w:r>
            <w:proofErr w:type="spellStart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Гжатского</w:t>
            </w:r>
            <w:proofErr w:type="spellEnd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сельсовета</w:t>
            </w:r>
          </w:p>
          <w:p w:rsidR="005E6F5D" w:rsidRPr="002E2946" w:rsidRDefault="005E6F5D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8-383-62-35-152</w:t>
            </w:r>
          </w:p>
        </w:tc>
      </w:tr>
      <w:tr w:rsidR="005E6F5D" w:rsidRPr="002E2946" w:rsidTr="008877CB">
        <w:tc>
          <w:tcPr>
            <w:tcW w:w="851" w:type="dxa"/>
          </w:tcPr>
          <w:p w:rsidR="005E6F5D" w:rsidRPr="002E2946" w:rsidRDefault="005E6F5D" w:rsidP="002E29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40</w:t>
            </w:r>
          </w:p>
        </w:tc>
        <w:tc>
          <w:tcPr>
            <w:tcW w:w="2835" w:type="dxa"/>
            <w:shd w:val="clear" w:color="auto" w:fill="auto"/>
          </w:tcPr>
          <w:p w:rsidR="005E6F5D" w:rsidRPr="002E2946" w:rsidRDefault="005E6F5D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августа</w:t>
            </w:r>
          </w:p>
          <w:p w:rsidR="005E6F5D" w:rsidRPr="002E2946" w:rsidRDefault="005E6F5D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12:00</w:t>
            </w:r>
          </w:p>
          <w:p w:rsidR="005E6F5D" w:rsidRPr="002E2946" w:rsidRDefault="005E6F5D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чт.</w:t>
            </w:r>
          </w:p>
          <w:p w:rsidR="005E6F5D" w:rsidRPr="002E2946" w:rsidRDefault="005E6F5D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Куйбышевский район,</w:t>
            </w:r>
          </w:p>
          <w:p w:rsidR="005E6F5D" w:rsidRPr="002E2946" w:rsidRDefault="005E6F5D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Кульча</w:t>
            </w:r>
            <w:proofErr w:type="spellEnd"/>
          </w:p>
        </w:tc>
        <w:tc>
          <w:tcPr>
            <w:tcW w:w="4394" w:type="dxa"/>
            <w:shd w:val="clear" w:color="auto" w:fill="auto"/>
          </w:tcPr>
          <w:p w:rsidR="005E6F5D" w:rsidRPr="002E2946" w:rsidRDefault="005E6F5D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Юбилей (155 лет) с. </w:t>
            </w:r>
            <w:proofErr w:type="spellStart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Кульча</w:t>
            </w:r>
            <w:proofErr w:type="spellEnd"/>
          </w:p>
        </w:tc>
        <w:tc>
          <w:tcPr>
            <w:tcW w:w="2127" w:type="dxa"/>
          </w:tcPr>
          <w:p w:rsidR="005E6F5D" w:rsidRPr="002E2946" w:rsidRDefault="005E6F5D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 человек</w:t>
            </w:r>
          </w:p>
        </w:tc>
        <w:tc>
          <w:tcPr>
            <w:tcW w:w="4819" w:type="dxa"/>
          </w:tcPr>
          <w:p w:rsidR="005E6F5D" w:rsidRPr="002E2946" w:rsidRDefault="005E6F5D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Филиппов Владимир Викторович, Глава </w:t>
            </w:r>
            <w:proofErr w:type="spellStart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Осиновского</w:t>
            </w:r>
            <w:proofErr w:type="spellEnd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сельсовета</w:t>
            </w:r>
          </w:p>
          <w:p w:rsidR="005E6F5D" w:rsidRPr="002E2946" w:rsidRDefault="005E6F5D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8-383-62-30-173</w:t>
            </w:r>
          </w:p>
        </w:tc>
      </w:tr>
      <w:tr w:rsidR="005E6F5D" w:rsidRPr="002E2946" w:rsidTr="008877CB">
        <w:tc>
          <w:tcPr>
            <w:tcW w:w="851" w:type="dxa"/>
          </w:tcPr>
          <w:p w:rsidR="005E6F5D" w:rsidRPr="002E2946" w:rsidRDefault="005E6F5D" w:rsidP="00DA35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5E6F5D" w:rsidRPr="002E2946" w:rsidRDefault="005E6F5D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августа</w:t>
            </w:r>
          </w:p>
          <w:p w:rsidR="005E6F5D" w:rsidRPr="002E2946" w:rsidRDefault="005E6F5D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16:00</w:t>
            </w:r>
          </w:p>
          <w:p w:rsidR="005E6F5D" w:rsidRPr="002E2946" w:rsidRDefault="005E6F5D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сб.</w:t>
            </w:r>
          </w:p>
          <w:p w:rsidR="005E6F5D" w:rsidRPr="002E2946" w:rsidRDefault="005E6F5D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Куйбышев</w:t>
            </w:r>
          </w:p>
          <w:p w:rsidR="005E6F5D" w:rsidRPr="002E2946" w:rsidRDefault="005E6F5D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5E6F5D" w:rsidRPr="002E2946" w:rsidRDefault="005E6F5D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Первенство Новосибирской области по футболу среди мужских команд. </w:t>
            </w:r>
          </w:p>
        </w:tc>
        <w:tc>
          <w:tcPr>
            <w:tcW w:w="2127" w:type="dxa"/>
          </w:tcPr>
          <w:p w:rsidR="005E6F5D" w:rsidRPr="002E2946" w:rsidRDefault="005E6F5D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человек</w:t>
            </w:r>
          </w:p>
        </w:tc>
        <w:tc>
          <w:tcPr>
            <w:tcW w:w="4819" w:type="dxa"/>
          </w:tcPr>
          <w:p w:rsidR="005E6F5D" w:rsidRPr="002E2946" w:rsidRDefault="005E6F5D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Фельзина</w:t>
            </w:r>
            <w:proofErr w:type="spellEnd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Елена Александровна - Управление культуры, спорта, молодежной политики и туризма администрации</w:t>
            </w:r>
          </w:p>
          <w:p w:rsidR="005E6F5D" w:rsidRPr="002E2946" w:rsidRDefault="005E6F5D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8-383-62-66-634, ДЮСШ</w:t>
            </w:r>
          </w:p>
        </w:tc>
      </w:tr>
      <w:tr w:rsidR="005E6F5D" w:rsidRPr="002E2946" w:rsidTr="008877CB">
        <w:tc>
          <w:tcPr>
            <w:tcW w:w="851" w:type="dxa"/>
          </w:tcPr>
          <w:p w:rsidR="005E6F5D" w:rsidRPr="002E2946" w:rsidRDefault="005E6F5D" w:rsidP="00DA35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:rsidR="005E6F5D" w:rsidRPr="002E2946" w:rsidRDefault="005E6F5D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                                                                                августа</w:t>
            </w:r>
          </w:p>
          <w:p w:rsidR="005E6F5D" w:rsidRPr="002E2946" w:rsidRDefault="005E6F5D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11:00</w:t>
            </w:r>
          </w:p>
          <w:p w:rsidR="005E6F5D" w:rsidRPr="002E2946" w:rsidRDefault="005E6F5D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пн.</w:t>
            </w:r>
          </w:p>
          <w:p w:rsidR="005E6F5D" w:rsidRPr="002E2946" w:rsidRDefault="005E6F5D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ДК им. В.В. Куйбышева, большой зал</w:t>
            </w:r>
          </w:p>
        </w:tc>
        <w:tc>
          <w:tcPr>
            <w:tcW w:w="4394" w:type="dxa"/>
            <w:shd w:val="clear" w:color="auto" w:fill="auto"/>
          </w:tcPr>
          <w:p w:rsidR="005E6F5D" w:rsidRPr="002E2946" w:rsidRDefault="005E6F5D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Августовская конференция педагогических и руководящих работников Куйбышевского района</w:t>
            </w:r>
          </w:p>
        </w:tc>
        <w:tc>
          <w:tcPr>
            <w:tcW w:w="2127" w:type="dxa"/>
          </w:tcPr>
          <w:p w:rsidR="005E6F5D" w:rsidRPr="002E2946" w:rsidRDefault="005E6F5D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 человек</w:t>
            </w:r>
          </w:p>
        </w:tc>
        <w:tc>
          <w:tcPr>
            <w:tcW w:w="4819" w:type="dxa"/>
          </w:tcPr>
          <w:p w:rsidR="005E6F5D" w:rsidRPr="002E2946" w:rsidRDefault="005E6F5D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Карташева</w:t>
            </w:r>
            <w:proofErr w:type="spellEnd"/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Елена Михайловна директор информационно-методического центра</w:t>
            </w:r>
          </w:p>
          <w:p w:rsidR="005E6F5D" w:rsidRPr="002E2946" w:rsidRDefault="005E6F5D" w:rsidP="002E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8-383-62-51-305</w:t>
            </w:r>
          </w:p>
        </w:tc>
      </w:tr>
    </w:tbl>
    <w:p w:rsidR="00787B97" w:rsidRDefault="00787B97"/>
    <w:sectPr w:rsidR="00787B97" w:rsidSect="008877CB">
      <w:pgSz w:w="16838" w:h="11906" w:orient="landscape"/>
      <w:pgMar w:top="1701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946"/>
    <w:rsid w:val="002A4110"/>
    <w:rsid w:val="002E2946"/>
    <w:rsid w:val="005E6F5D"/>
    <w:rsid w:val="00787B97"/>
    <w:rsid w:val="008535F2"/>
    <w:rsid w:val="008877CB"/>
    <w:rsid w:val="00A71029"/>
    <w:rsid w:val="00DA35B5"/>
    <w:rsid w:val="00E34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1399</Words>
  <Characters>7976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Василенко Ольга Анатольевна</dc:creator>
  <cp:lastModifiedBy>Василенко Ольга Анатольевна</cp:lastModifiedBy>
  <cp:revision>2</cp:revision>
  <dcterms:created xsi:type="dcterms:W3CDTF">2016-07-26T01:26:00Z</dcterms:created>
  <dcterms:modified xsi:type="dcterms:W3CDTF">2016-07-26T01:26:00Z</dcterms:modified>
</cp:coreProperties>
</file>